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45" w:rsidRDefault="00B41362">
      <w:r w:rsidRPr="00B4136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2171700</wp:posOffset>
            </wp:positionV>
            <wp:extent cx="2419350" cy="1704975"/>
            <wp:effectExtent l="19050" t="0" r="0" b="0"/>
            <wp:wrapTight wrapText="bothSides">
              <wp:wrapPolygon edited="0">
                <wp:start x="-170" y="0"/>
                <wp:lineTo x="-170" y="21479"/>
                <wp:lineTo x="21600" y="21479"/>
                <wp:lineTo x="21600" y="0"/>
                <wp:lineTo x="-170" y="0"/>
              </wp:wrapPolygon>
            </wp:wrapTight>
            <wp:docPr id="3" name="Picture 1" descr="F:\WILMSLOW SHOW 2013\Music Festival Logos 2013\Music Festi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ILMSLOW SHOW 2013\Music Festival Logos 2013\Music Festiva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9BA">
        <w:rPr>
          <w:noProof/>
          <w:lang w:eastAsia="en-GB"/>
        </w:rPr>
        <w:drawing>
          <wp:inline distT="0" distB="0" distL="0" distR="0">
            <wp:extent cx="2400300" cy="809625"/>
            <wp:effectExtent l="19050" t="0" r="0" b="0"/>
            <wp:docPr id="1" name="Picture 1" descr="C:\Users\TEMP.WILMSLOWHIGH.002\AppData\Local\Microsoft\Windows\Temporary Internet Files\Content.Word\WilmslowShow-noDate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WILMSLOWHIGH.002\AppData\Local\Microsoft\Windows\Temporary Internet Files\Content.Word\WilmslowShow-noDate(RGB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E7B">
        <w:rPr>
          <w:rFonts w:eastAsia="Times New Roman"/>
          <w:noProof/>
          <w:lang w:eastAsia="en-GB"/>
        </w:rPr>
        <w:drawing>
          <wp:inline distT="0" distB="0" distL="0" distR="0">
            <wp:extent cx="5731510" cy="1673601"/>
            <wp:effectExtent l="19050" t="0" r="2540" b="0"/>
            <wp:docPr id="4" name="5e6ec05f-5e92-4868-8f35-5dfb6d85e9a0" descr="cid:88DE09AE-B70F-4867-A50F-9118F969E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6ec05f-5e92-4868-8f35-5dfb6d85e9a0" descr="cid:88DE09AE-B70F-4867-A50F-9118F969E3F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0C2">
        <w:rPr>
          <w:rFonts w:eastAsia="Times New Roman"/>
          <w:noProof/>
          <w:lang w:eastAsia="en-GB"/>
        </w:rPr>
        <w:drawing>
          <wp:inline distT="0" distB="0" distL="0" distR="0">
            <wp:extent cx="1428750" cy="495300"/>
            <wp:effectExtent l="19050" t="0" r="0" b="0"/>
            <wp:docPr id="2" name="2a4b2485-d940-41a7-8ce7-d2abbbdf9b01" descr="cid:E8521853-6867-4618-986D-93E4BA9AF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b2485-d940-41a7-8ce7-d2abbbdf9b01" descr="cid:E8521853-6867-4618-986D-93E4BA9AF21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E45" w:rsidSect="00A6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39BA"/>
    <w:rsid w:val="000929C1"/>
    <w:rsid w:val="005942A5"/>
    <w:rsid w:val="006042E7"/>
    <w:rsid w:val="00634BB7"/>
    <w:rsid w:val="009430C2"/>
    <w:rsid w:val="00A67E45"/>
    <w:rsid w:val="00B41362"/>
    <w:rsid w:val="00C739BA"/>
    <w:rsid w:val="00CB3CC1"/>
    <w:rsid w:val="00C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88DE09AE-B70F-4867-A50F-9118F969E3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E8521853-6867-4618-986D-93E4BA9AF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g90420</dc:creator>
  <cp:lastModifiedBy>g90420</cp:lastModifiedBy>
  <cp:revision>5</cp:revision>
  <dcterms:created xsi:type="dcterms:W3CDTF">2013-06-14T11:40:00Z</dcterms:created>
  <dcterms:modified xsi:type="dcterms:W3CDTF">2013-07-16T12:24:00Z</dcterms:modified>
</cp:coreProperties>
</file>