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53" w:rsidRDefault="00EF590A">
      <w:r w:rsidRPr="00EF590A">
        <w:drawing>
          <wp:inline distT="0" distB="0" distL="0" distR="0">
            <wp:extent cx="1428750" cy="495300"/>
            <wp:effectExtent l="19050" t="0" r="0" b="0"/>
            <wp:docPr id="1" name="Picture 1" descr="cid:E8521853-6867-4618-986D-93E4BA9AF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4b2485-d940-41a7-8ce7-d2abbbdf9b01" descr="cid:E8521853-6867-4618-986D-93E4BA9AF216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A53" w:rsidSect="00807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90A"/>
    <w:rsid w:val="00807A53"/>
    <w:rsid w:val="00EF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8521853-6867-4618-986D-93E4BA9AF21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g90420</dc:creator>
  <cp:lastModifiedBy>g90420</cp:lastModifiedBy>
  <cp:revision>1</cp:revision>
  <dcterms:created xsi:type="dcterms:W3CDTF">2013-07-16T12:33:00Z</dcterms:created>
  <dcterms:modified xsi:type="dcterms:W3CDTF">2013-07-16T12:34:00Z</dcterms:modified>
</cp:coreProperties>
</file>